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03" w:rsidRPr="00F43058" w:rsidRDefault="00FD1A03" w:rsidP="004A06FA">
      <w:pPr>
        <w:spacing w:after="0" w:line="240" w:lineRule="auto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A06FA" w:rsidRDefault="00E61F43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r w:rsidR="004A06F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С.В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Дзога</w:t>
      </w:r>
      <w:proofErr w:type="spellEnd"/>
    </w:p>
    <w:p w:rsidR="004A06FA" w:rsidRDefault="00E61F43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_______2022</w:t>
      </w:r>
      <w:r w:rsidR="004A06FA">
        <w:rPr>
          <w:rFonts w:ascii="Times New Roman" w:hAnsi="Times New Roman" w:cs="Times New Roman"/>
          <w:sz w:val="24"/>
          <w:szCs w:val="24"/>
        </w:rPr>
        <w:t>г.</w:t>
      </w:r>
    </w:p>
    <w:p w:rsidR="004A06FA" w:rsidRDefault="004A06FA" w:rsidP="004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C4038" w:rsidRDefault="003C4038" w:rsidP="003C40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3C4038" w:rsidRDefault="003C4038" w:rsidP="003C403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0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Ейский</w:t>
      </w:r>
      <w:r w:rsidR="00F5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полипрофильный колледж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3C4038" w:rsidRDefault="00232A30" w:rsidP="00232A30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C4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</w:p>
    <w:p w:rsidR="003C4038" w:rsidRDefault="00232A30" w:rsidP="00232A30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C4038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3C4038" w:rsidRDefault="00232A30" w:rsidP="00232A30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C40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</w:t>
      </w:r>
    </w:p>
    <w:p w:rsidR="003C4038" w:rsidRPr="00124BDC" w:rsidRDefault="003C4038" w:rsidP="003C4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4A06FA" w:rsidRPr="00232A30" w:rsidRDefault="004A06FA" w:rsidP="004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A30">
        <w:rPr>
          <w:rFonts w:ascii="Times New Roman" w:hAnsi="Times New Roman" w:cs="Times New Roman"/>
          <w:b/>
          <w:sz w:val="24"/>
          <w:szCs w:val="24"/>
        </w:rPr>
        <w:t>09.01.03 Мастер по обработке цифровой информации</w:t>
      </w:r>
      <w:bookmarkStart w:id="0" w:name="_GoBack"/>
      <w:bookmarkEnd w:id="0"/>
    </w:p>
    <w:p w:rsidR="00232A30" w:rsidRDefault="00232A30" w:rsidP="004A06F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оператор электронно-вычислительных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вычислительных машин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4A06FA" w:rsidRDefault="004A06FA" w:rsidP="004A0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4A06FA" w:rsidRDefault="004A06FA" w:rsidP="004A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19" w:rsidRDefault="00462519" w:rsidP="004A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FA" w:rsidRPr="003A0B4C" w:rsidRDefault="004A06FA" w:rsidP="004A06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3A0B4C" w:rsidRDefault="003A0B4C" w:rsidP="003A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478"/>
        <w:gridCol w:w="1380"/>
        <w:gridCol w:w="2470"/>
        <w:gridCol w:w="2176"/>
        <w:gridCol w:w="2281"/>
        <w:gridCol w:w="1498"/>
        <w:gridCol w:w="1956"/>
      </w:tblGrid>
      <w:tr w:rsidR="003A0B4C" w:rsidRPr="003A0B4C" w:rsidTr="009D298D">
        <w:trPr>
          <w:trHeight w:val="1316"/>
        </w:trPr>
        <w:tc>
          <w:tcPr>
            <w:tcW w:w="1136" w:type="dxa"/>
            <w:vAlign w:val="center"/>
          </w:tcPr>
          <w:p w:rsidR="003A0B4C" w:rsidRPr="00232A30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478" w:type="dxa"/>
            <w:vAlign w:val="center"/>
          </w:tcPr>
          <w:p w:rsidR="003A0B4C" w:rsidRPr="00232A30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3A0B4C" w:rsidRPr="00232A30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3A0B4C" w:rsidRPr="00232A30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3A0B4C" w:rsidRPr="00232A30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3A0B4C" w:rsidRPr="00232A30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3A0B4C" w:rsidRPr="00232A30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3A0B4C" w:rsidRPr="00232A30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3A0B4C" w:rsidRPr="00232A30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2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3A0B4C" w:rsidRPr="003A0B4C" w:rsidTr="009D298D">
        <w:trPr>
          <w:trHeight w:val="323"/>
        </w:trPr>
        <w:tc>
          <w:tcPr>
            <w:tcW w:w="113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A0B4C" w:rsidRPr="003A0B4C" w:rsidTr="009D298D">
        <w:trPr>
          <w:trHeight w:val="323"/>
        </w:trPr>
        <w:tc>
          <w:tcPr>
            <w:tcW w:w="113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0B4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3A0B4C" w:rsidRPr="003A0B4C" w:rsidTr="009D298D">
        <w:trPr>
          <w:trHeight w:val="323"/>
        </w:trPr>
        <w:tc>
          <w:tcPr>
            <w:tcW w:w="113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0B4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8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7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3A0B4C" w:rsidRPr="003A0B4C" w:rsidTr="009D298D">
        <w:trPr>
          <w:trHeight w:val="323"/>
        </w:trPr>
        <w:tc>
          <w:tcPr>
            <w:tcW w:w="113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0B4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8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7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3A0B4C" w:rsidRPr="003A0B4C" w:rsidTr="009D298D">
        <w:trPr>
          <w:trHeight w:val="343"/>
        </w:trPr>
        <w:tc>
          <w:tcPr>
            <w:tcW w:w="113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470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7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3A0B4C" w:rsidRPr="003A0B4C" w:rsidRDefault="003A0B4C" w:rsidP="003A0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3A0B4C" w:rsidRPr="003A0B4C" w:rsidRDefault="003A0B4C" w:rsidP="003A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6FA" w:rsidRDefault="004A06FA" w:rsidP="004A06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6FA" w:rsidRDefault="004A06FA" w:rsidP="004A0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B4C" w:rsidRDefault="003A0B4C" w:rsidP="004A0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B4C" w:rsidRDefault="003A0B4C" w:rsidP="004A0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B8B" w:rsidRPr="00EF19DF" w:rsidRDefault="004A06FA" w:rsidP="00EF19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учебного процесса по профессии 09.01.03 Мастер по обработке цифровой информации на б</w:t>
      </w:r>
      <w:r w:rsidR="00EF19DF">
        <w:rPr>
          <w:rFonts w:ascii="Times New Roman" w:hAnsi="Times New Roman" w:cs="Times New Roman"/>
          <w:b/>
          <w:sz w:val="24"/>
          <w:szCs w:val="24"/>
        </w:rPr>
        <w:t>азе основного общего образования</w:t>
      </w:r>
    </w:p>
    <w:p w:rsidR="00421E7F" w:rsidRDefault="00421E7F"/>
    <w:tbl>
      <w:tblPr>
        <w:tblpPr w:leftFromText="180" w:rightFromText="180" w:vertAnchor="text" w:tblpXSpec="center" w:tblpY="1"/>
        <w:tblOverlap w:val="never"/>
        <w:tblW w:w="4984" w:type="pct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2558"/>
        <w:gridCol w:w="1559"/>
        <w:gridCol w:w="851"/>
        <w:gridCol w:w="850"/>
        <w:gridCol w:w="851"/>
        <w:gridCol w:w="1134"/>
        <w:gridCol w:w="1618"/>
        <w:gridCol w:w="817"/>
        <w:gridCol w:w="818"/>
        <w:gridCol w:w="818"/>
        <w:gridCol w:w="818"/>
        <w:gridCol w:w="818"/>
        <w:gridCol w:w="818"/>
      </w:tblGrid>
      <w:tr w:rsidR="00232A30" w:rsidRPr="00232A30" w:rsidTr="00197223">
        <w:trPr>
          <w:trHeight w:val="98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E61F43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232A30" w:rsidRPr="00232A30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5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232A30" w:rsidRPr="00232A30" w:rsidTr="00197223">
        <w:trPr>
          <w:trHeight w:val="45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2A30" w:rsidRPr="00232A30" w:rsidRDefault="00232A30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2A30" w:rsidRPr="00232A30" w:rsidRDefault="00232A30" w:rsidP="001972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в форме практической подготовки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2A30" w:rsidRPr="00232A30" w:rsidRDefault="00232A30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232A30" w:rsidRPr="00232A30" w:rsidTr="00197223">
        <w:trPr>
          <w:trHeight w:val="51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4сем.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232A30" w:rsidRPr="00232A30" w:rsidTr="00197223">
        <w:trPr>
          <w:trHeight w:val="428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23" w:rsidRPr="00197223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16 </w:t>
            </w:r>
          </w:p>
          <w:p w:rsidR="00232A30" w:rsidRPr="00197223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197223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 </w:t>
            </w:r>
          </w:p>
          <w:p w:rsidR="00232A30" w:rsidRPr="00197223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16 </w:t>
            </w:r>
          </w:p>
          <w:p w:rsidR="00232A30" w:rsidRPr="00197223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197223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23  </w:t>
            </w: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 </w:t>
            </w:r>
          </w:p>
          <w:p w:rsidR="00232A30" w:rsidRPr="00197223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23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21 </w:t>
            </w:r>
          </w:p>
          <w:p w:rsidR="00232A30" w:rsidRPr="00197223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19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32A30" w:rsidRPr="00232A30" w:rsidTr="00197223">
        <w:trPr>
          <w:trHeight w:val="634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A30" w:rsidRPr="00232A30" w:rsidRDefault="00232A30" w:rsidP="0023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занятий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A30" w:rsidRPr="00197223" w:rsidRDefault="00232A30" w:rsidP="00197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A30" w:rsidRPr="00197223" w:rsidRDefault="00232A30" w:rsidP="00197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A30" w:rsidRPr="00197223" w:rsidRDefault="00232A30" w:rsidP="00197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A30" w:rsidRPr="00197223" w:rsidRDefault="00232A30" w:rsidP="00197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A30" w:rsidRPr="00197223" w:rsidRDefault="00232A30" w:rsidP="00197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2A30" w:rsidRPr="00197223" w:rsidRDefault="00232A30" w:rsidP="00197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9722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197223" w:rsidRPr="00232A30" w:rsidTr="00197223">
        <w:trPr>
          <w:trHeight w:val="25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197223" w:rsidRPr="00232A30" w:rsidTr="00197223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3з/17дз/8э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97223" w:rsidRPr="00232A30" w:rsidTr="00197223">
        <w:trPr>
          <w:trHeight w:val="51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3з/12дз//3э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97223" w:rsidRPr="00232A30" w:rsidTr="00197223">
        <w:trPr>
          <w:trHeight w:val="37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ДЗ,-,  ДЗ,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ДЗ, -, 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, З, З,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46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Э,ДЗ,-,ДЗ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7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51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ОУДп.00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0з/1дз/5э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97223" w:rsidRPr="00232A30" w:rsidTr="00197223">
        <w:trPr>
          <w:trHeight w:val="52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ДЗ,-,Э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1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3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-, -,Э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7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0з/4дз/0э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97223" w:rsidRPr="00232A30" w:rsidTr="00197223">
        <w:trPr>
          <w:trHeight w:val="33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3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 грамотности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0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97223" w:rsidRPr="00232A30" w:rsidTr="00197223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обучения по учебным циклам ППКРС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0з/8дз/2дз(к)/4э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</w:t>
            </w:r>
          </w:p>
        </w:tc>
      </w:tr>
      <w:tr w:rsidR="00197223" w:rsidRPr="00232A30" w:rsidTr="00197223">
        <w:trPr>
          <w:trHeight w:val="46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учебный цикл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0з/2дз/2дз(к)/0э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197223" w:rsidRPr="00232A30" w:rsidTr="00197223">
        <w:trPr>
          <w:trHeight w:val="43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информационных технологий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97223" w:rsidRPr="00232A30" w:rsidTr="00197223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40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электроники и цифровой </w:t>
            </w:r>
            <w:proofErr w:type="spellStart"/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схемотехники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97223" w:rsidRPr="00232A30" w:rsidTr="00197223">
        <w:trPr>
          <w:trHeight w:val="40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и техника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97223" w:rsidRPr="00232A30" w:rsidTr="00197223">
        <w:trPr>
          <w:trHeight w:val="40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197223" w:rsidRPr="00232A30" w:rsidTr="00197223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7223" w:rsidRPr="00232A30" w:rsidTr="00197223">
        <w:trPr>
          <w:trHeight w:val="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0з/6дз/4э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</w:tr>
      <w:tr w:rsidR="00197223" w:rsidRPr="00232A30" w:rsidTr="00197223">
        <w:trPr>
          <w:trHeight w:val="39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и обработка цифровой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0з/2дз/3э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197223" w:rsidRPr="00232A30" w:rsidTr="00197223">
        <w:trPr>
          <w:trHeight w:val="5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Э ,-, 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197223" w:rsidRPr="00232A30" w:rsidTr="00197223">
        <w:trPr>
          <w:trHeight w:val="34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197223" w:rsidRPr="00232A30" w:rsidTr="00197223">
        <w:trPr>
          <w:trHeight w:val="34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197223" w:rsidRPr="00232A30" w:rsidTr="00197223">
        <w:trPr>
          <w:trHeight w:val="55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Хранение, передача и публикация цифровой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0з/4дз/1э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97223" w:rsidRPr="00232A30" w:rsidTr="00197223">
        <w:trPr>
          <w:trHeight w:val="52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публикации цифровой мультимедийной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ДЗ, -,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97223" w:rsidRPr="00232A30" w:rsidTr="00197223">
        <w:trPr>
          <w:trHeight w:val="37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197223" w:rsidRPr="00232A30" w:rsidTr="00197223">
        <w:trPr>
          <w:trHeight w:val="34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197223" w:rsidRPr="00232A30" w:rsidTr="00197223">
        <w:trPr>
          <w:trHeight w:val="4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197223" w:rsidRPr="00232A30" w:rsidTr="00197223">
        <w:trPr>
          <w:trHeight w:val="39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4з/27дз/12э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197223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7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2772(1404)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197223" w:rsidRPr="00232A30" w:rsidTr="00197223">
        <w:trPr>
          <w:trHeight w:val="585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232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97223" w:rsidRPr="00232A30" w:rsidTr="00197223">
        <w:trPr>
          <w:trHeight w:val="238"/>
          <w:jc w:val="center"/>
        </w:trPr>
        <w:tc>
          <w:tcPr>
            <w:tcW w:w="7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на весь период обучения 300 часов</w:t>
            </w:r>
          </w:p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 - 100 часов, 2 курс - 100 часов, 3 курс - 100 часов</w:t>
            </w:r>
          </w:p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Выпускная квалификацион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работа</w:t>
            </w:r>
          </w:p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выпускной практической квалификационной работы по профессии</w:t>
            </w:r>
          </w:p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практической квалификационной работы по профессии</w:t>
            </w:r>
          </w:p>
          <w:p w:rsidR="00197223" w:rsidRPr="00232A30" w:rsidRDefault="00197223" w:rsidP="005F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проведения: с 15.06.  по  28.06.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197223" w:rsidRPr="00232A30" w:rsidTr="00197223">
        <w:trPr>
          <w:trHeight w:val="330"/>
          <w:jc w:val="center"/>
        </w:trPr>
        <w:tc>
          <w:tcPr>
            <w:tcW w:w="7905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97223" w:rsidRPr="00232A30" w:rsidRDefault="00197223" w:rsidP="005F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197223" w:rsidRPr="00232A30" w:rsidTr="00197223">
        <w:trPr>
          <w:trHeight w:val="376"/>
          <w:jc w:val="center"/>
        </w:trPr>
        <w:tc>
          <w:tcPr>
            <w:tcW w:w="7905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23" w:rsidRPr="00232A30" w:rsidRDefault="00197223" w:rsidP="005F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197223" w:rsidRPr="00232A30" w:rsidTr="00197223">
        <w:trPr>
          <w:trHeight w:val="660"/>
          <w:jc w:val="center"/>
        </w:trPr>
        <w:tc>
          <w:tcPr>
            <w:tcW w:w="7905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23" w:rsidRPr="00232A30" w:rsidRDefault="00197223" w:rsidP="005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т.ч. экзаменов квалификационных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97223" w:rsidRPr="00232A30" w:rsidTr="00197223">
        <w:trPr>
          <w:trHeight w:val="600"/>
          <w:jc w:val="center"/>
        </w:trPr>
        <w:tc>
          <w:tcPr>
            <w:tcW w:w="7905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23" w:rsidRPr="00232A30" w:rsidRDefault="00197223" w:rsidP="005F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97223" w:rsidRPr="00232A30" w:rsidTr="00197223">
        <w:trPr>
          <w:trHeight w:val="240"/>
          <w:jc w:val="center"/>
        </w:trPr>
        <w:tc>
          <w:tcPr>
            <w:tcW w:w="79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223" w:rsidRPr="00232A30" w:rsidRDefault="00197223" w:rsidP="0019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223" w:rsidRPr="00232A30" w:rsidRDefault="00197223" w:rsidP="0019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2A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232A30" w:rsidRDefault="00232A30"/>
    <w:sectPr w:rsidR="00232A30" w:rsidSect="004A0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378"/>
    <w:rsid w:val="000031B3"/>
    <w:rsid w:val="000609FB"/>
    <w:rsid w:val="000965DE"/>
    <w:rsid w:val="00197223"/>
    <w:rsid w:val="00232A30"/>
    <w:rsid w:val="00263B32"/>
    <w:rsid w:val="002A0223"/>
    <w:rsid w:val="00307D69"/>
    <w:rsid w:val="003529BE"/>
    <w:rsid w:val="003A0B4C"/>
    <w:rsid w:val="003A72B9"/>
    <w:rsid w:val="003C0FC6"/>
    <w:rsid w:val="003C4038"/>
    <w:rsid w:val="00421E7F"/>
    <w:rsid w:val="00462519"/>
    <w:rsid w:val="004A06FA"/>
    <w:rsid w:val="00543378"/>
    <w:rsid w:val="00546BD0"/>
    <w:rsid w:val="00584B8B"/>
    <w:rsid w:val="005C50A8"/>
    <w:rsid w:val="005D4008"/>
    <w:rsid w:val="005E2B48"/>
    <w:rsid w:val="0060414C"/>
    <w:rsid w:val="00620D07"/>
    <w:rsid w:val="006A2023"/>
    <w:rsid w:val="006E45E0"/>
    <w:rsid w:val="00720D32"/>
    <w:rsid w:val="00917C2C"/>
    <w:rsid w:val="009450A8"/>
    <w:rsid w:val="009D298D"/>
    <w:rsid w:val="009F3C99"/>
    <w:rsid w:val="009F511C"/>
    <w:rsid w:val="00A12EC2"/>
    <w:rsid w:val="00AA3843"/>
    <w:rsid w:val="00AB7107"/>
    <w:rsid w:val="00AC2DA7"/>
    <w:rsid w:val="00AF3DE8"/>
    <w:rsid w:val="00B014FC"/>
    <w:rsid w:val="00B55603"/>
    <w:rsid w:val="00B8326C"/>
    <w:rsid w:val="00BC3601"/>
    <w:rsid w:val="00BE23B2"/>
    <w:rsid w:val="00BE6F83"/>
    <w:rsid w:val="00BF1787"/>
    <w:rsid w:val="00C361FA"/>
    <w:rsid w:val="00DA23E6"/>
    <w:rsid w:val="00E30493"/>
    <w:rsid w:val="00E61F43"/>
    <w:rsid w:val="00ED41D6"/>
    <w:rsid w:val="00EF19DF"/>
    <w:rsid w:val="00F161DC"/>
    <w:rsid w:val="00F43058"/>
    <w:rsid w:val="00F44422"/>
    <w:rsid w:val="00F521AC"/>
    <w:rsid w:val="00F5352B"/>
    <w:rsid w:val="00FD1A0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30B7"/>
  <w15:docId w15:val="{8D0B5CCC-08BF-4D83-A31E-C2258D41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06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\Desktop\2021%20&#1059;&#1095;&#1077;&#1073;&#1085;&#1099;&#1077;%20&#1087;&#1083;&#1072;&#1085;&#1099;\&#1055;&#1056;&#1054;&#1060;&#1045;&#1057;&#1057;&#1048;&#1048;\&#1052;&#1072;&#1089;&#1090;&#1077;&#1088;%20&#1087;&#1086;%20&#1086;&#1073;&#1088;&#1072;&#1073;&#1086;&#1090;&#1082;&#1077;%20&#1094;&#1080;&#1092;&#1088;&#1086;&#1074;&#1086;&#1081;%20&#1080;&#1085;&#1092;&#1086;&#1088;&#1084;&#1072;&#1094;&#1080;&#1080;%202021\09.01.03%20&#1052;&#1072;&#1089;&#1090;&#1077;&#1088;%20&#1087;&#1086;%20&#1086;&#1073;&#1088;&#1072;&#1073;&#1086;&#1090;&#1082;&#1077;%20&#1094;&#1080;&#1092;&#1088;&#1086;&#1074;&#1086;&#1081;%20&#1080;&#1085;&#1092;&#1086;&#1088;&#1084;&#1072;&#1094;&#1080;&#1080;%20202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GtdyvfZrv1ne6MYLU9GpMlEhiBtURg50vf8cdblO4kI=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qSfvlbRhMz318hgdaS6yfQQlbpBguV16/sFIr0BYbVE=</DigestValue>
    </Reference>
  </SignedInfo>
  <SignatureValue>ec8evAQ2nDjR5SxEJ95W1dvrlyKK5uaH8ZbmlS4My73Du95RHBmqUIwRO+TbQnQW
e6XudsOespAkDPgDsUZKUw==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MvPmMbx4oA9jfjpdVTpmqeLhsL0=</DigestValue>
      </Reference>
      <Reference URI="/word/document.xml?ContentType=application/vnd.openxmlformats-officedocument.wordprocessingml.document.main+xml">
        <DigestMethod Algorithm="http://www.w3.org/2000/09/xmldsig#sha1"/>
        <DigestValue>c1u9j9IaKG3jXmzxkDjIt39qqQg=</DigestValue>
      </Reference>
      <Reference URI="/word/fontTable.xml?ContentType=application/vnd.openxmlformats-officedocument.wordprocessingml.fontTable+xml">
        <DigestMethod Algorithm="http://www.w3.org/2000/09/xmldsig#sha1"/>
        <DigestValue>qUEBGXRi1WnUf4BIKmdcaA8qCMA=</DigestValue>
      </Reference>
      <Reference URI="/word/numbering.xml?ContentType=application/vnd.openxmlformats-officedocument.wordprocessingml.numbering+xml">
        <DigestMethod Algorithm="http://www.w3.org/2000/09/xmldsig#sha1"/>
        <DigestValue>pW8YRKDHJcQJUZRYJaAP+XBQC4g=</DigestValue>
      </Reference>
      <Reference URI="/word/settings.xml?ContentType=application/vnd.openxmlformats-officedocument.wordprocessingml.settings+xml">
        <DigestMethod Algorithm="http://www.w3.org/2000/09/xmldsig#sha1"/>
        <DigestValue>D/MCl8MZYGE1jATRWWhIllB44D4=</DigestValue>
      </Reference>
      <Reference URI="/word/styles.xml?ContentType=application/vnd.openxmlformats-officedocument.wordprocessingml.styles+xml">
        <DigestMethod Algorithm="http://www.w3.org/2000/09/xmldsig#sha1"/>
        <DigestValue>to0cTppv/fCTis3VFuJ4MExqYUo=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qdlZF5ExRLToSHCFnVYrJJkaEzk=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2022-09-09T10:27:14Z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2022-09-09T10:27:14Z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2019-09-03T12:57:00Z</cp:lastPrinted>
  <dcterms:created xsi:type="dcterms:W3CDTF">2017-06-27T10:25:00Z</dcterms:created>
  <dcterms:modified xsi:type="dcterms:W3CDTF">2022-09-08T06:53:00Z</dcterms:modified>
</cp:coreProperties>
</file>